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A65" w:rsidRPr="00D722AE" w:rsidRDefault="00913A65" w:rsidP="00913A65">
      <w:pPr>
        <w:bidi/>
        <w:jc w:val="center"/>
        <w:rPr>
          <w:rFonts w:cs="B Titr"/>
          <w:b/>
          <w:bCs/>
          <w:sz w:val="28"/>
          <w:szCs w:val="28"/>
          <w:rtl/>
          <w:lang w:bidi="fa-IR"/>
        </w:rPr>
      </w:pPr>
      <w:bookmarkStart w:id="0" w:name="_GoBack"/>
      <w:bookmarkEnd w:id="0"/>
      <w:r w:rsidRPr="00D722AE">
        <w:rPr>
          <w:rFonts w:cs="B Titr" w:hint="cs"/>
          <w:b/>
          <w:bCs/>
          <w:sz w:val="28"/>
          <w:szCs w:val="28"/>
          <w:rtl/>
          <w:lang w:bidi="fa-IR"/>
        </w:rPr>
        <w:t>فرم تایید نمایه مقالات دانشجویان دوره دکترای تخصصی در</w:t>
      </w:r>
      <w:r w:rsidRPr="00D722AE">
        <w:rPr>
          <w:rFonts w:cs="B Titr"/>
          <w:b/>
          <w:bCs/>
          <w:sz w:val="28"/>
          <w:szCs w:val="28"/>
          <w:lang w:bidi="fa-IR"/>
        </w:rPr>
        <w:t>ISI</w:t>
      </w:r>
      <w:r w:rsidRPr="00D722AE">
        <w:rPr>
          <w:rFonts w:cs="B Titr" w:hint="cs"/>
          <w:b/>
          <w:bCs/>
          <w:sz w:val="28"/>
          <w:szCs w:val="28"/>
          <w:rtl/>
          <w:lang w:bidi="fa-IR"/>
        </w:rPr>
        <w:t xml:space="preserve"> و </w:t>
      </w:r>
      <w:r w:rsidR="0050111C" w:rsidRPr="00D722AE">
        <w:rPr>
          <w:rFonts w:cs="B Titr"/>
          <w:b/>
          <w:bCs/>
          <w:sz w:val="28"/>
          <w:szCs w:val="28"/>
          <w:lang w:bidi="fa-IR"/>
        </w:rPr>
        <w:t>PubMed</w:t>
      </w:r>
    </w:p>
    <w:p w:rsidR="00A82CD7" w:rsidRDefault="00913A65" w:rsidP="00167C10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D722AE">
        <w:rPr>
          <w:rFonts w:cs="B Nazanin" w:hint="cs"/>
          <w:b/>
          <w:bCs/>
          <w:sz w:val="28"/>
          <w:szCs w:val="28"/>
          <w:rtl/>
          <w:lang w:bidi="fa-IR"/>
        </w:rPr>
        <w:t xml:space="preserve">دانشجویان دوره دکترا موظفند </w:t>
      </w:r>
      <w:r w:rsidR="005A13F6">
        <w:rPr>
          <w:rFonts w:cs="B Nazanin" w:hint="cs"/>
          <w:b/>
          <w:bCs/>
          <w:sz w:val="28"/>
          <w:szCs w:val="28"/>
          <w:rtl/>
          <w:lang w:bidi="fa-IR"/>
        </w:rPr>
        <w:t>به منظور دفاع از پایان نامه</w:t>
      </w:r>
      <w:r w:rsidR="0050111C">
        <w:rPr>
          <w:rFonts w:cs="B Nazanin" w:hint="cs"/>
          <w:b/>
          <w:bCs/>
          <w:sz w:val="28"/>
          <w:szCs w:val="28"/>
          <w:rtl/>
          <w:lang w:bidi="fa-IR"/>
        </w:rPr>
        <w:t>،</w:t>
      </w:r>
      <w:r w:rsidR="005A13F6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D722AE">
        <w:rPr>
          <w:rFonts w:cs="B Nazanin" w:hint="cs"/>
          <w:b/>
          <w:bCs/>
          <w:sz w:val="28"/>
          <w:szCs w:val="28"/>
          <w:rtl/>
          <w:lang w:bidi="fa-IR"/>
        </w:rPr>
        <w:t xml:space="preserve">فرم حاضر را تکمیل و جهت تایید به مسئول </w:t>
      </w:r>
      <w:r w:rsidRPr="00D722AE">
        <w:rPr>
          <w:rFonts w:cs="B Nazanin"/>
          <w:b/>
          <w:bCs/>
          <w:sz w:val="28"/>
          <w:szCs w:val="28"/>
          <w:lang w:bidi="fa-IR"/>
        </w:rPr>
        <w:t>IT</w:t>
      </w:r>
      <w:r w:rsidRPr="00D722AE">
        <w:rPr>
          <w:rFonts w:cs="B Nazanin" w:hint="cs"/>
          <w:b/>
          <w:bCs/>
          <w:sz w:val="28"/>
          <w:szCs w:val="28"/>
          <w:rtl/>
          <w:lang w:bidi="fa-IR"/>
        </w:rPr>
        <w:t xml:space="preserve"> معاونت آموزش </w:t>
      </w:r>
      <w:r w:rsidR="005A13F6">
        <w:rPr>
          <w:rFonts w:cs="B Nazanin" w:hint="cs"/>
          <w:b/>
          <w:bCs/>
          <w:sz w:val="28"/>
          <w:szCs w:val="28"/>
          <w:rtl/>
          <w:lang w:bidi="fa-IR"/>
        </w:rPr>
        <w:t xml:space="preserve">ارائه </w:t>
      </w:r>
      <w:r w:rsidRPr="00D722AE">
        <w:rPr>
          <w:rFonts w:cs="B Nazanin" w:hint="cs"/>
          <w:b/>
          <w:bCs/>
          <w:sz w:val="28"/>
          <w:szCs w:val="28"/>
          <w:rtl/>
          <w:lang w:bidi="fa-IR"/>
        </w:rPr>
        <w:t>نمایند و پس از تایید به همراه مقالات و سایر مدارک لا</w:t>
      </w:r>
      <w:r w:rsidR="00D722AE" w:rsidRPr="00D722AE">
        <w:rPr>
          <w:rFonts w:cs="B Nazanin" w:hint="cs"/>
          <w:b/>
          <w:bCs/>
          <w:sz w:val="28"/>
          <w:szCs w:val="28"/>
          <w:rtl/>
          <w:lang w:bidi="fa-IR"/>
        </w:rPr>
        <w:t>زم جهت دفاع از پایان نامه به کا</w:t>
      </w:r>
      <w:r w:rsidRPr="00D722AE">
        <w:rPr>
          <w:rFonts w:cs="B Nazanin" w:hint="cs"/>
          <w:b/>
          <w:bCs/>
          <w:sz w:val="28"/>
          <w:szCs w:val="28"/>
          <w:rtl/>
          <w:lang w:bidi="fa-IR"/>
        </w:rPr>
        <w:t>رشناس مربوطه در معاونت آموزش تحویل دهند.</w:t>
      </w:r>
    </w:p>
    <w:p w:rsidR="00D722AE" w:rsidRPr="0050111C" w:rsidRDefault="0050111C" w:rsidP="0050111C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50111C">
        <w:rPr>
          <w:rFonts w:cs="B Nazanin" w:hint="cs"/>
          <w:sz w:val="28"/>
          <w:szCs w:val="28"/>
          <w:rtl/>
          <w:lang w:bidi="fa-IR"/>
        </w:rPr>
        <w:t>نام و نام خانوادگی دانشجو:</w:t>
      </w:r>
      <w:r>
        <w:rPr>
          <w:rFonts w:cs="B Nazanin" w:hint="cs"/>
          <w:sz w:val="28"/>
          <w:szCs w:val="28"/>
          <w:rtl/>
          <w:lang w:bidi="fa-IR"/>
        </w:rPr>
        <w:t xml:space="preserve">                                                               رشته تحصیلی:                                           شماره دانشجویی:</w:t>
      </w:r>
    </w:p>
    <w:tbl>
      <w:tblPr>
        <w:tblStyle w:val="TableGrid"/>
        <w:bidiVisual/>
        <w:tblW w:w="0" w:type="auto"/>
        <w:tblInd w:w="212" w:type="dxa"/>
        <w:tblLook w:val="04A0" w:firstRow="1" w:lastRow="0" w:firstColumn="1" w:lastColumn="0" w:noHBand="0" w:noVBand="1"/>
      </w:tblPr>
      <w:tblGrid>
        <w:gridCol w:w="691"/>
        <w:gridCol w:w="4317"/>
        <w:gridCol w:w="1116"/>
        <w:gridCol w:w="1120"/>
        <w:gridCol w:w="1126"/>
        <w:gridCol w:w="3846"/>
        <w:gridCol w:w="1275"/>
        <w:gridCol w:w="993"/>
      </w:tblGrid>
      <w:tr w:rsidR="00B83603" w:rsidTr="00D00046">
        <w:tc>
          <w:tcPr>
            <w:tcW w:w="691" w:type="dxa"/>
            <w:vAlign w:val="center"/>
          </w:tcPr>
          <w:p w:rsidR="00B83603" w:rsidRPr="0076228F" w:rsidRDefault="00B83603" w:rsidP="00D722AE">
            <w:pPr>
              <w:bidi/>
              <w:spacing w:line="360" w:lineRule="auto"/>
              <w:jc w:val="center"/>
              <w:rPr>
                <w:rFonts w:cs="B Titr"/>
                <w:rtl/>
                <w:lang w:bidi="fa-IR"/>
              </w:rPr>
            </w:pPr>
            <w:r w:rsidRPr="0076228F">
              <w:rPr>
                <w:rFonts w:cs="B Titr" w:hint="cs"/>
                <w:rtl/>
                <w:lang w:bidi="fa-IR"/>
              </w:rPr>
              <w:t>ردیف</w:t>
            </w:r>
          </w:p>
        </w:tc>
        <w:tc>
          <w:tcPr>
            <w:tcW w:w="4317" w:type="dxa"/>
            <w:vAlign w:val="center"/>
          </w:tcPr>
          <w:p w:rsidR="00B83603" w:rsidRPr="0076228F" w:rsidRDefault="00B83603" w:rsidP="00D722AE">
            <w:pPr>
              <w:bidi/>
              <w:spacing w:line="360" w:lineRule="auto"/>
              <w:jc w:val="center"/>
              <w:rPr>
                <w:rFonts w:cs="B Titr"/>
                <w:rtl/>
                <w:lang w:bidi="fa-IR"/>
              </w:rPr>
            </w:pPr>
            <w:r w:rsidRPr="0076228F">
              <w:rPr>
                <w:rFonts w:cs="B Titr" w:hint="cs"/>
                <w:rtl/>
                <w:lang w:bidi="fa-IR"/>
              </w:rPr>
              <w:t>عنوان مقاله</w:t>
            </w:r>
          </w:p>
        </w:tc>
        <w:tc>
          <w:tcPr>
            <w:tcW w:w="1116" w:type="dxa"/>
            <w:vAlign w:val="center"/>
          </w:tcPr>
          <w:p w:rsidR="00B83603" w:rsidRPr="0076228F" w:rsidRDefault="00B83603" w:rsidP="0076228F">
            <w:pPr>
              <w:bidi/>
              <w:spacing w:line="36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 xml:space="preserve">مقاله </w:t>
            </w:r>
            <w:r w:rsidRPr="0076228F">
              <w:rPr>
                <w:rFonts w:cs="B Titr" w:hint="cs"/>
                <w:sz w:val="20"/>
                <w:szCs w:val="20"/>
                <w:rtl/>
                <w:lang w:bidi="fa-IR"/>
              </w:rPr>
              <w:t>منتج از پایان نامه</w:t>
            </w:r>
          </w:p>
        </w:tc>
        <w:tc>
          <w:tcPr>
            <w:tcW w:w="1120" w:type="dxa"/>
            <w:vAlign w:val="center"/>
          </w:tcPr>
          <w:p w:rsidR="00B83603" w:rsidRPr="0076228F" w:rsidRDefault="00B83603" w:rsidP="0076228F">
            <w:pPr>
              <w:bidi/>
              <w:spacing w:line="360" w:lineRule="auto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76228F">
              <w:rPr>
                <w:rFonts w:cs="B Titr" w:hint="cs"/>
                <w:sz w:val="18"/>
                <w:szCs w:val="18"/>
                <w:rtl/>
                <w:lang w:bidi="fa-IR"/>
              </w:rPr>
              <w:t>جایگاه دانشجو در مقاله</w:t>
            </w:r>
          </w:p>
        </w:tc>
        <w:tc>
          <w:tcPr>
            <w:tcW w:w="1126" w:type="dxa"/>
            <w:vAlign w:val="center"/>
          </w:tcPr>
          <w:p w:rsidR="00B83603" w:rsidRPr="00B83603" w:rsidRDefault="00B83603" w:rsidP="00B83603">
            <w:pPr>
              <w:bidi/>
              <w:spacing w:line="360" w:lineRule="auto"/>
              <w:jc w:val="center"/>
              <w:rPr>
                <w:rFonts w:cs="B Titr"/>
                <w:b/>
                <w:bCs/>
                <w:lang w:bidi="fa-IR"/>
              </w:rPr>
            </w:pPr>
            <w:r w:rsidRPr="00B83603">
              <w:rPr>
                <w:rFonts w:cs="B Titr"/>
                <w:b/>
                <w:bCs/>
                <w:lang w:bidi="fa-IR"/>
              </w:rPr>
              <w:t>Affiliation</w:t>
            </w:r>
          </w:p>
        </w:tc>
        <w:tc>
          <w:tcPr>
            <w:tcW w:w="3846" w:type="dxa"/>
            <w:vAlign w:val="center"/>
          </w:tcPr>
          <w:p w:rsidR="00B83603" w:rsidRPr="0076228F" w:rsidRDefault="00B83603" w:rsidP="00D722AE">
            <w:pPr>
              <w:bidi/>
              <w:spacing w:line="360" w:lineRule="auto"/>
              <w:jc w:val="center"/>
              <w:rPr>
                <w:rFonts w:cs="B Titr"/>
                <w:rtl/>
                <w:lang w:bidi="fa-IR"/>
              </w:rPr>
            </w:pPr>
            <w:r w:rsidRPr="0076228F">
              <w:rPr>
                <w:rFonts w:cs="B Titr" w:hint="cs"/>
                <w:rtl/>
                <w:lang w:bidi="fa-IR"/>
              </w:rPr>
              <w:t>عنوان مجله</w:t>
            </w:r>
          </w:p>
        </w:tc>
        <w:tc>
          <w:tcPr>
            <w:tcW w:w="1275" w:type="dxa"/>
            <w:vAlign w:val="center"/>
          </w:tcPr>
          <w:p w:rsidR="00B83603" w:rsidRPr="0076228F" w:rsidRDefault="00B83603" w:rsidP="00D722AE">
            <w:pPr>
              <w:bidi/>
              <w:spacing w:line="360" w:lineRule="auto"/>
              <w:jc w:val="center"/>
              <w:rPr>
                <w:rFonts w:cs="B Titr"/>
                <w:lang w:bidi="fa-IR"/>
              </w:rPr>
            </w:pPr>
            <w:r w:rsidRPr="0076228F">
              <w:rPr>
                <w:rFonts w:cs="B Titr" w:hint="cs"/>
                <w:rtl/>
                <w:lang w:bidi="fa-IR"/>
              </w:rPr>
              <w:t>سال انتشار یا اخذپذیرش</w:t>
            </w:r>
          </w:p>
        </w:tc>
        <w:tc>
          <w:tcPr>
            <w:tcW w:w="993" w:type="dxa"/>
            <w:vAlign w:val="center"/>
          </w:tcPr>
          <w:p w:rsidR="00B83603" w:rsidRPr="0076228F" w:rsidRDefault="00B83603" w:rsidP="00D722AE">
            <w:pPr>
              <w:bidi/>
              <w:spacing w:line="360" w:lineRule="auto"/>
              <w:jc w:val="center"/>
              <w:rPr>
                <w:rFonts w:cs="B Titr"/>
                <w:rtl/>
                <w:lang w:bidi="fa-IR"/>
              </w:rPr>
            </w:pPr>
            <w:r w:rsidRPr="0076228F">
              <w:rPr>
                <w:rFonts w:cs="B Titr" w:hint="cs"/>
                <w:rtl/>
                <w:lang w:bidi="fa-IR"/>
              </w:rPr>
              <w:t>نمایه</w:t>
            </w:r>
          </w:p>
        </w:tc>
      </w:tr>
      <w:tr w:rsidR="00B83603" w:rsidTr="00B0306E">
        <w:tc>
          <w:tcPr>
            <w:tcW w:w="691" w:type="dxa"/>
          </w:tcPr>
          <w:p w:rsidR="00B83603" w:rsidRDefault="00B83603" w:rsidP="00D722AE">
            <w:pPr>
              <w:bidi/>
              <w:spacing w:line="48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317" w:type="dxa"/>
          </w:tcPr>
          <w:p w:rsidR="00B83603" w:rsidRDefault="00B83603" w:rsidP="0050111C">
            <w:pPr>
              <w:bidi/>
              <w:spacing w:line="48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sdt>
          <w:sdtPr>
            <w:rPr>
              <w:rFonts w:cs="B Nazanin"/>
              <w:sz w:val="28"/>
              <w:szCs w:val="28"/>
              <w:rtl/>
              <w:lang w:bidi="fa-IR"/>
            </w:rPr>
            <w:id w:val="-11123569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6" w:type="dxa"/>
                <w:vAlign w:val="center"/>
              </w:tcPr>
              <w:p w:rsidR="00B83603" w:rsidRDefault="00B0306E" w:rsidP="00B0306E">
                <w:pPr>
                  <w:bidi/>
                  <w:spacing w:line="480" w:lineRule="auto"/>
                  <w:jc w:val="center"/>
                  <w:rPr>
                    <w:rFonts w:cs="B Nazanin"/>
                    <w:sz w:val="28"/>
                    <w:szCs w:val="28"/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sz w:val="28"/>
                    <w:szCs w:val="28"/>
                    <w:rtl/>
                    <w:lang w:bidi="fa-IR"/>
                  </w:rPr>
                  <w:t>☐</w:t>
                </w:r>
              </w:p>
            </w:tc>
          </w:sdtContent>
        </w:sdt>
        <w:tc>
          <w:tcPr>
            <w:tcW w:w="1120" w:type="dxa"/>
          </w:tcPr>
          <w:p w:rsidR="00B83603" w:rsidRDefault="00B83603" w:rsidP="0050111C">
            <w:pPr>
              <w:bidi/>
              <w:spacing w:line="48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26" w:type="dxa"/>
          </w:tcPr>
          <w:p w:rsidR="00B83603" w:rsidRDefault="00B83603" w:rsidP="00D722AE">
            <w:pPr>
              <w:bidi/>
              <w:spacing w:line="48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846" w:type="dxa"/>
          </w:tcPr>
          <w:p w:rsidR="00B83603" w:rsidRDefault="00B83603" w:rsidP="00D722AE">
            <w:pPr>
              <w:bidi/>
              <w:spacing w:line="48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275" w:type="dxa"/>
          </w:tcPr>
          <w:p w:rsidR="00B83603" w:rsidRDefault="00B83603" w:rsidP="00D722AE">
            <w:pPr>
              <w:bidi/>
              <w:spacing w:line="48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3" w:type="dxa"/>
          </w:tcPr>
          <w:p w:rsidR="00B83603" w:rsidRDefault="00B83603" w:rsidP="00D722AE">
            <w:pPr>
              <w:bidi/>
              <w:spacing w:line="48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B83603" w:rsidTr="00B0306E">
        <w:trPr>
          <w:trHeight w:val="811"/>
        </w:trPr>
        <w:tc>
          <w:tcPr>
            <w:tcW w:w="691" w:type="dxa"/>
          </w:tcPr>
          <w:p w:rsidR="00B83603" w:rsidRDefault="00B83603" w:rsidP="00D722AE">
            <w:pPr>
              <w:bidi/>
              <w:spacing w:line="48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317" w:type="dxa"/>
          </w:tcPr>
          <w:p w:rsidR="00B83603" w:rsidRDefault="00B83603" w:rsidP="0050111C">
            <w:pPr>
              <w:bidi/>
              <w:spacing w:line="48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sdt>
          <w:sdtPr>
            <w:rPr>
              <w:rFonts w:cs="B Nazanin"/>
              <w:sz w:val="28"/>
              <w:szCs w:val="28"/>
              <w:lang w:bidi="fa-IR"/>
            </w:rPr>
            <w:id w:val="-11863642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6" w:type="dxa"/>
                <w:vAlign w:val="center"/>
              </w:tcPr>
              <w:p w:rsidR="00B83603" w:rsidRDefault="00B83603" w:rsidP="00B0306E">
                <w:pPr>
                  <w:jc w:val="center"/>
                  <w:rPr>
                    <w:rFonts w:cs="B Nazanin"/>
                    <w:sz w:val="28"/>
                    <w:szCs w:val="28"/>
                    <w:rtl/>
                    <w:lang w:bidi="fa-IR"/>
                  </w:rPr>
                </w:pPr>
                <w:r>
                  <w:rPr>
                    <w:rFonts w:ascii="MS Gothic" w:eastAsia="MS Gothic" w:hAnsi="MS Gothic" w:cs="B Nazanin" w:hint="eastAsia"/>
                    <w:sz w:val="28"/>
                    <w:szCs w:val="28"/>
                    <w:lang w:bidi="fa-IR"/>
                  </w:rPr>
                  <w:t>☐</w:t>
                </w:r>
              </w:p>
            </w:tc>
          </w:sdtContent>
        </w:sdt>
        <w:tc>
          <w:tcPr>
            <w:tcW w:w="1120" w:type="dxa"/>
          </w:tcPr>
          <w:p w:rsidR="00B83603" w:rsidRDefault="00B83603" w:rsidP="0050111C">
            <w:pPr>
              <w:bidi/>
              <w:spacing w:line="48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26" w:type="dxa"/>
          </w:tcPr>
          <w:p w:rsidR="00B83603" w:rsidRDefault="00B83603" w:rsidP="00D722AE">
            <w:pPr>
              <w:bidi/>
              <w:spacing w:line="48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846" w:type="dxa"/>
          </w:tcPr>
          <w:p w:rsidR="00B83603" w:rsidRDefault="00B83603" w:rsidP="00D722AE">
            <w:pPr>
              <w:bidi/>
              <w:spacing w:line="48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275" w:type="dxa"/>
          </w:tcPr>
          <w:p w:rsidR="00B83603" w:rsidRDefault="00B83603" w:rsidP="00D722AE">
            <w:pPr>
              <w:bidi/>
              <w:spacing w:line="48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3" w:type="dxa"/>
          </w:tcPr>
          <w:p w:rsidR="00B83603" w:rsidRDefault="00B83603" w:rsidP="00D722AE">
            <w:pPr>
              <w:bidi/>
              <w:spacing w:line="48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B83603" w:rsidTr="00B0306E">
        <w:tc>
          <w:tcPr>
            <w:tcW w:w="691" w:type="dxa"/>
          </w:tcPr>
          <w:p w:rsidR="00B83603" w:rsidRDefault="00B83603" w:rsidP="00D722AE">
            <w:pPr>
              <w:bidi/>
              <w:spacing w:line="48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317" w:type="dxa"/>
          </w:tcPr>
          <w:p w:rsidR="00B83603" w:rsidRDefault="00B83603" w:rsidP="00D722AE">
            <w:pPr>
              <w:bidi/>
              <w:spacing w:line="48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sdt>
          <w:sdtPr>
            <w:rPr>
              <w:rFonts w:cs="B Nazanin" w:hint="cs"/>
              <w:sz w:val="28"/>
              <w:szCs w:val="28"/>
              <w:rtl/>
              <w:lang w:bidi="fa-IR"/>
            </w:rPr>
            <w:id w:val="12564095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6" w:type="dxa"/>
                <w:vAlign w:val="center"/>
              </w:tcPr>
              <w:p w:rsidR="00B83603" w:rsidRDefault="00B83603" w:rsidP="00B0306E">
                <w:pPr>
                  <w:bidi/>
                  <w:spacing w:line="480" w:lineRule="auto"/>
                  <w:jc w:val="center"/>
                  <w:rPr>
                    <w:rFonts w:cs="B Nazanin"/>
                    <w:sz w:val="28"/>
                    <w:szCs w:val="28"/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sz w:val="28"/>
                    <w:szCs w:val="28"/>
                    <w:rtl/>
                    <w:lang w:bidi="fa-IR"/>
                  </w:rPr>
                  <w:t>☐</w:t>
                </w:r>
              </w:p>
            </w:tc>
          </w:sdtContent>
        </w:sdt>
        <w:tc>
          <w:tcPr>
            <w:tcW w:w="1120" w:type="dxa"/>
          </w:tcPr>
          <w:p w:rsidR="00B83603" w:rsidRDefault="00B83603" w:rsidP="00D722AE">
            <w:pPr>
              <w:bidi/>
              <w:spacing w:line="48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26" w:type="dxa"/>
          </w:tcPr>
          <w:p w:rsidR="00B83603" w:rsidRDefault="00B83603" w:rsidP="00D722AE">
            <w:pPr>
              <w:bidi/>
              <w:spacing w:line="48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846" w:type="dxa"/>
          </w:tcPr>
          <w:p w:rsidR="00B83603" w:rsidRDefault="00B83603" w:rsidP="00D722AE">
            <w:pPr>
              <w:bidi/>
              <w:spacing w:line="48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275" w:type="dxa"/>
          </w:tcPr>
          <w:p w:rsidR="00B83603" w:rsidRDefault="00B83603" w:rsidP="00D722AE">
            <w:pPr>
              <w:bidi/>
              <w:spacing w:line="48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3" w:type="dxa"/>
          </w:tcPr>
          <w:p w:rsidR="00B83603" w:rsidRDefault="00B83603" w:rsidP="00D722AE">
            <w:pPr>
              <w:bidi/>
              <w:spacing w:line="48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B83603" w:rsidTr="00B0306E">
        <w:tc>
          <w:tcPr>
            <w:tcW w:w="691" w:type="dxa"/>
          </w:tcPr>
          <w:p w:rsidR="00B83603" w:rsidRDefault="00B83603" w:rsidP="00D722AE">
            <w:pPr>
              <w:bidi/>
              <w:spacing w:line="48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317" w:type="dxa"/>
          </w:tcPr>
          <w:p w:rsidR="00B83603" w:rsidRDefault="00B83603" w:rsidP="00D722AE">
            <w:pPr>
              <w:bidi/>
              <w:spacing w:line="48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sdt>
          <w:sdtPr>
            <w:rPr>
              <w:rFonts w:cs="B Nazanin"/>
              <w:sz w:val="28"/>
              <w:szCs w:val="28"/>
              <w:rtl/>
              <w:lang w:bidi="fa-IR"/>
            </w:rPr>
            <w:id w:val="8089019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6" w:type="dxa"/>
                <w:vAlign w:val="center"/>
              </w:tcPr>
              <w:p w:rsidR="00B83603" w:rsidRDefault="00B83603" w:rsidP="00B0306E">
                <w:pPr>
                  <w:bidi/>
                  <w:spacing w:line="480" w:lineRule="auto"/>
                  <w:jc w:val="center"/>
                  <w:rPr>
                    <w:rFonts w:cs="B Nazanin"/>
                    <w:sz w:val="28"/>
                    <w:szCs w:val="28"/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sz w:val="28"/>
                    <w:szCs w:val="28"/>
                    <w:rtl/>
                    <w:lang w:bidi="fa-IR"/>
                  </w:rPr>
                  <w:t>☐</w:t>
                </w:r>
              </w:p>
            </w:tc>
          </w:sdtContent>
        </w:sdt>
        <w:tc>
          <w:tcPr>
            <w:tcW w:w="1120" w:type="dxa"/>
          </w:tcPr>
          <w:p w:rsidR="00B83603" w:rsidRDefault="00B83603" w:rsidP="00D722AE">
            <w:pPr>
              <w:bidi/>
              <w:spacing w:line="48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26" w:type="dxa"/>
          </w:tcPr>
          <w:p w:rsidR="00B83603" w:rsidRDefault="00B83603" w:rsidP="00D722AE">
            <w:pPr>
              <w:bidi/>
              <w:spacing w:line="48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846" w:type="dxa"/>
          </w:tcPr>
          <w:p w:rsidR="00B83603" w:rsidRDefault="00B83603" w:rsidP="00D722AE">
            <w:pPr>
              <w:bidi/>
              <w:spacing w:line="48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275" w:type="dxa"/>
          </w:tcPr>
          <w:p w:rsidR="00B83603" w:rsidRDefault="00B83603" w:rsidP="00D722AE">
            <w:pPr>
              <w:bidi/>
              <w:spacing w:line="48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3" w:type="dxa"/>
          </w:tcPr>
          <w:p w:rsidR="00B83603" w:rsidRDefault="00B83603" w:rsidP="00D722AE">
            <w:pPr>
              <w:bidi/>
              <w:spacing w:line="48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B0306E" w:rsidTr="00B0306E">
        <w:tc>
          <w:tcPr>
            <w:tcW w:w="691" w:type="dxa"/>
          </w:tcPr>
          <w:p w:rsidR="00B0306E" w:rsidRDefault="00B0306E" w:rsidP="00D722AE">
            <w:pPr>
              <w:bidi/>
              <w:spacing w:line="48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317" w:type="dxa"/>
          </w:tcPr>
          <w:p w:rsidR="00B0306E" w:rsidRDefault="00B0306E" w:rsidP="00D722AE">
            <w:pPr>
              <w:bidi/>
              <w:spacing w:line="48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sdt>
          <w:sdtPr>
            <w:rPr>
              <w:rFonts w:ascii="Segoe UI Symbol" w:eastAsia="MS Gothic" w:hAnsi="Segoe UI Symbol" w:cs="Segoe UI Symbol" w:hint="cs"/>
              <w:sz w:val="28"/>
              <w:szCs w:val="28"/>
              <w:rtl/>
              <w:lang w:bidi="fa-IR"/>
            </w:rPr>
            <w:id w:val="15394008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6" w:type="dxa"/>
                <w:vAlign w:val="center"/>
              </w:tcPr>
              <w:p w:rsidR="00B0306E" w:rsidRDefault="00B0306E" w:rsidP="00B0306E">
                <w:pPr>
                  <w:bidi/>
                  <w:spacing w:line="480" w:lineRule="auto"/>
                  <w:jc w:val="center"/>
                  <w:rPr>
                    <w:rFonts w:ascii="Segoe UI Symbol" w:eastAsia="MS Gothic" w:hAnsi="Segoe UI Symbol" w:cs="Segoe UI Symbol"/>
                    <w:sz w:val="28"/>
                    <w:szCs w:val="28"/>
                    <w:rtl/>
                    <w:lang w:bidi="fa-IR"/>
                  </w:rPr>
                </w:pPr>
                <w:r>
                  <w:rPr>
                    <w:rFonts w:ascii="MS Gothic" w:eastAsia="MS Gothic" w:hAnsi="MS Gothic" w:cs="Segoe UI Symbol" w:hint="eastAsia"/>
                    <w:sz w:val="28"/>
                    <w:szCs w:val="28"/>
                    <w:rtl/>
                    <w:lang w:bidi="fa-IR"/>
                  </w:rPr>
                  <w:t>☐</w:t>
                </w:r>
              </w:p>
            </w:tc>
          </w:sdtContent>
        </w:sdt>
        <w:tc>
          <w:tcPr>
            <w:tcW w:w="1120" w:type="dxa"/>
          </w:tcPr>
          <w:p w:rsidR="00B0306E" w:rsidRDefault="00B0306E" w:rsidP="00D722AE">
            <w:pPr>
              <w:bidi/>
              <w:spacing w:line="48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26" w:type="dxa"/>
          </w:tcPr>
          <w:p w:rsidR="00B0306E" w:rsidRDefault="00B0306E" w:rsidP="00D722AE">
            <w:pPr>
              <w:bidi/>
              <w:spacing w:line="48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846" w:type="dxa"/>
          </w:tcPr>
          <w:p w:rsidR="00B0306E" w:rsidRDefault="00B0306E" w:rsidP="00D722AE">
            <w:pPr>
              <w:bidi/>
              <w:spacing w:line="48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275" w:type="dxa"/>
          </w:tcPr>
          <w:p w:rsidR="00B0306E" w:rsidRDefault="00B0306E" w:rsidP="00D722AE">
            <w:pPr>
              <w:bidi/>
              <w:spacing w:line="48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3" w:type="dxa"/>
          </w:tcPr>
          <w:p w:rsidR="00B0306E" w:rsidRDefault="00B0306E" w:rsidP="00D722AE">
            <w:pPr>
              <w:bidi/>
              <w:spacing w:line="48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B0306E" w:rsidTr="00B0306E">
        <w:tc>
          <w:tcPr>
            <w:tcW w:w="691" w:type="dxa"/>
          </w:tcPr>
          <w:p w:rsidR="00B0306E" w:rsidRDefault="00B0306E" w:rsidP="00D722AE">
            <w:pPr>
              <w:bidi/>
              <w:spacing w:line="48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317" w:type="dxa"/>
          </w:tcPr>
          <w:p w:rsidR="00B0306E" w:rsidRDefault="00B0306E" w:rsidP="00D722AE">
            <w:pPr>
              <w:bidi/>
              <w:spacing w:line="48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sdt>
          <w:sdtPr>
            <w:rPr>
              <w:rFonts w:ascii="Segoe UI Symbol" w:eastAsia="MS Gothic" w:hAnsi="Segoe UI Symbol" w:cs="Segoe UI Symbol" w:hint="cs"/>
              <w:sz w:val="28"/>
              <w:szCs w:val="28"/>
              <w:rtl/>
              <w:lang w:bidi="fa-IR"/>
            </w:rPr>
            <w:id w:val="1994991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6" w:type="dxa"/>
                <w:vAlign w:val="center"/>
              </w:tcPr>
              <w:p w:rsidR="00B0306E" w:rsidRDefault="00B0306E" w:rsidP="00B0306E">
                <w:pPr>
                  <w:bidi/>
                  <w:spacing w:line="480" w:lineRule="auto"/>
                  <w:jc w:val="center"/>
                  <w:rPr>
                    <w:rFonts w:ascii="Segoe UI Symbol" w:eastAsia="MS Gothic" w:hAnsi="Segoe UI Symbol" w:cs="Segoe UI Symbol"/>
                    <w:sz w:val="28"/>
                    <w:szCs w:val="28"/>
                    <w:rtl/>
                    <w:lang w:bidi="fa-IR"/>
                  </w:rPr>
                </w:pPr>
                <w:r>
                  <w:rPr>
                    <w:rFonts w:ascii="MS Gothic" w:eastAsia="MS Gothic" w:hAnsi="MS Gothic" w:cs="Segoe UI Symbol" w:hint="eastAsia"/>
                    <w:sz w:val="28"/>
                    <w:szCs w:val="28"/>
                    <w:rtl/>
                    <w:lang w:bidi="fa-IR"/>
                  </w:rPr>
                  <w:t>☐</w:t>
                </w:r>
              </w:p>
            </w:tc>
          </w:sdtContent>
        </w:sdt>
        <w:tc>
          <w:tcPr>
            <w:tcW w:w="1120" w:type="dxa"/>
          </w:tcPr>
          <w:p w:rsidR="00B0306E" w:rsidRDefault="00B0306E" w:rsidP="00D722AE">
            <w:pPr>
              <w:bidi/>
              <w:spacing w:line="48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26" w:type="dxa"/>
          </w:tcPr>
          <w:p w:rsidR="00B0306E" w:rsidRDefault="00B0306E" w:rsidP="00D722AE">
            <w:pPr>
              <w:bidi/>
              <w:spacing w:line="48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846" w:type="dxa"/>
          </w:tcPr>
          <w:p w:rsidR="00B0306E" w:rsidRDefault="00B0306E" w:rsidP="00D722AE">
            <w:pPr>
              <w:bidi/>
              <w:spacing w:line="48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275" w:type="dxa"/>
          </w:tcPr>
          <w:p w:rsidR="00B0306E" w:rsidRDefault="00B0306E" w:rsidP="00D722AE">
            <w:pPr>
              <w:bidi/>
              <w:spacing w:line="48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3" w:type="dxa"/>
          </w:tcPr>
          <w:p w:rsidR="00B0306E" w:rsidRDefault="00B0306E" w:rsidP="00D722AE">
            <w:pPr>
              <w:bidi/>
              <w:spacing w:line="48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:rsidR="00913A65" w:rsidRPr="00527DE2" w:rsidRDefault="0050111C" w:rsidP="0050111C">
      <w:pPr>
        <w:bidi/>
        <w:jc w:val="both"/>
        <w:rPr>
          <w:rFonts w:cs="B Titr"/>
          <w:sz w:val="28"/>
          <w:szCs w:val="28"/>
          <w:rtl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 xml:space="preserve">  </w:t>
      </w:r>
      <w:r w:rsidR="00527DE2" w:rsidRPr="00527DE2">
        <w:rPr>
          <w:rFonts w:cs="B Titr" w:hint="cs"/>
          <w:sz w:val="28"/>
          <w:szCs w:val="28"/>
          <w:rtl/>
          <w:lang w:bidi="fa-IR"/>
        </w:rPr>
        <w:t xml:space="preserve">امضای </w:t>
      </w:r>
      <w:r w:rsidR="00D722AE">
        <w:rPr>
          <w:rFonts w:cs="B Titr" w:hint="cs"/>
          <w:sz w:val="28"/>
          <w:szCs w:val="28"/>
          <w:rtl/>
          <w:lang w:bidi="fa-IR"/>
        </w:rPr>
        <w:t xml:space="preserve">دانشجو </w:t>
      </w:r>
      <w:r w:rsidR="00D722AE">
        <w:rPr>
          <w:rFonts w:cs="B Titr" w:hint="cs"/>
          <w:sz w:val="28"/>
          <w:szCs w:val="28"/>
          <w:rtl/>
          <w:lang w:bidi="fa-IR"/>
        </w:rPr>
        <w:tab/>
      </w:r>
      <w:r w:rsidR="00D722AE">
        <w:rPr>
          <w:rFonts w:cs="B Titr" w:hint="cs"/>
          <w:sz w:val="28"/>
          <w:szCs w:val="28"/>
          <w:rtl/>
          <w:lang w:bidi="fa-IR"/>
        </w:rPr>
        <w:tab/>
      </w:r>
      <w:r w:rsidR="00D722AE">
        <w:rPr>
          <w:rFonts w:cs="B Titr" w:hint="cs"/>
          <w:sz w:val="28"/>
          <w:szCs w:val="28"/>
          <w:rtl/>
          <w:lang w:bidi="fa-IR"/>
        </w:rPr>
        <w:tab/>
      </w:r>
      <w:r w:rsidR="00D722AE">
        <w:rPr>
          <w:rFonts w:cs="B Titr" w:hint="cs"/>
          <w:sz w:val="28"/>
          <w:szCs w:val="28"/>
          <w:rtl/>
          <w:lang w:bidi="fa-IR"/>
        </w:rPr>
        <w:tab/>
      </w:r>
      <w:r w:rsidR="00527DE2" w:rsidRPr="00527DE2">
        <w:rPr>
          <w:rFonts w:cs="B Titr" w:hint="cs"/>
          <w:sz w:val="28"/>
          <w:szCs w:val="28"/>
          <w:rtl/>
          <w:lang w:bidi="fa-IR"/>
        </w:rPr>
        <w:tab/>
      </w:r>
      <w:r w:rsidR="00D722AE">
        <w:rPr>
          <w:rFonts w:cs="B Titr" w:hint="cs"/>
          <w:sz w:val="28"/>
          <w:szCs w:val="28"/>
          <w:rtl/>
          <w:lang w:bidi="fa-IR"/>
        </w:rPr>
        <w:t xml:space="preserve">     </w:t>
      </w:r>
      <w:r w:rsidR="00D722AE">
        <w:rPr>
          <w:rFonts w:cs="B Titr" w:hint="cs"/>
          <w:sz w:val="28"/>
          <w:szCs w:val="28"/>
          <w:rtl/>
          <w:lang w:bidi="fa-IR"/>
        </w:rPr>
        <w:tab/>
      </w:r>
      <w:r w:rsidR="00527DE2" w:rsidRPr="00527DE2">
        <w:rPr>
          <w:rFonts w:cs="B Titr" w:hint="cs"/>
          <w:sz w:val="28"/>
          <w:szCs w:val="28"/>
          <w:rtl/>
          <w:lang w:bidi="fa-IR"/>
        </w:rPr>
        <w:t xml:space="preserve">امضای استاد راهنما </w:t>
      </w:r>
      <w:r w:rsidR="00D722AE">
        <w:rPr>
          <w:rFonts w:cs="B Titr" w:hint="cs"/>
          <w:sz w:val="28"/>
          <w:szCs w:val="28"/>
          <w:rtl/>
          <w:lang w:bidi="fa-IR"/>
        </w:rPr>
        <w:tab/>
      </w:r>
      <w:r w:rsidR="00D722AE">
        <w:rPr>
          <w:rFonts w:cs="B Titr" w:hint="cs"/>
          <w:sz w:val="28"/>
          <w:szCs w:val="28"/>
          <w:rtl/>
          <w:lang w:bidi="fa-IR"/>
        </w:rPr>
        <w:tab/>
        <w:t xml:space="preserve">  </w:t>
      </w:r>
      <w:r w:rsidR="00D722AE">
        <w:rPr>
          <w:rFonts w:cs="B Titr" w:hint="cs"/>
          <w:sz w:val="28"/>
          <w:szCs w:val="28"/>
          <w:rtl/>
          <w:lang w:bidi="fa-IR"/>
        </w:rPr>
        <w:tab/>
      </w:r>
      <w:r w:rsidR="00D722AE">
        <w:rPr>
          <w:rFonts w:cs="B Titr" w:hint="cs"/>
          <w:sz w:val="28"/>
          <w:szCs w:val="28"/>
          <w:rtl/>
          <w:lang w:bidi="fa-IR"/>
        </w:rPr>
        <w:tab/>
      </w:r>
      <w:r w:rsidR="00D722AE">
        <w:rPr>
          <w:rFonts w:cs="B Titr" w:hint="cs"/>
          <w:sz w:val="28"/>
          <w:szCs w:val="28"/>
          <w:rtl/>
          <w:lang w:bidi="fa-IR"/>
        </w:rPr>
        <w:tab/>
      </w:r>
      <w:r w:rsidR="00D722AE">
        <w:rPr>
          <w:rFonts w:cs="B Titr" w:hint="cs"/>
          <w:sz w:val="28"/>
          <w:szCs w:val="28"/>
          <w:rtl/>
          <w:lang w:bidi="fa-IR"/>
        </w:rPr>
        <w:tab/>
        <w:t xml:space="preserve">  مسئول </w:t>
      </w:r>
      <w:r w:rsidR="00D722AE">
        <w:rPr>
          <w:rFonts w:cs="B Titr"/>
          <w:sz w:val="28"/>
          <w:szCs w:val="28"/>
          <w:lang w:bidi="fa-IR"/>
        </w:rPr>
        <w:t>IT</w:t>
      </w:r>
      <w:r w:rsidR="00D722AE">
        <w:rPr>
          <w:rFonts w:cs="B Titr" w:hint="cs"/>
          <w:sz w:val="28"/>
          <w:szCs w:val="28"/>
          <w:rtl/>
          <w:lang w:bidi="fa-IR"/>
        </w:rPr>
        <w:t xml:space="preserve"> معاونت آموزشی</w:t>
      </w:r>
    </w:p>
    <w:sectPr w:rsidR="00913A65" w:rsidRPr="00527DE2" w:rsidSect="00D722AE">
      <w:pgSz w:w="15840" w:h="12240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  <w:embedRegular r:id="rId1" w:subsetted="1" w:fontKey="{F1507C5B-DAA1-48F5-AAE9-6EF3B7DBB00F}"/>
    <w:embedBold r:id="rId2" w:subsetted="1" w:fontKey="{D236AE02-6077-481A-9FE2-214205203BED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  <w:embedRegular r:id="rId3" w:subsetted="1" w:fontKey="{A718212B-82B9-47F4-B494-0B81505679FC}"/>
    <w:embedBold r:id="rId4" w:subsetted="1" w:fontKey="{A4FE294A-790C-436A-A714-AB0C6690A8C5}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5" w:subsetted="1" w:fontKey="{1C1EF6C4-F7BF-4FE7-88EC-50337B7DEC7E}"/>
    <w:embedBold r:id="rId6" w:fontKey="{2E6EA75C-9294-44FD-BB42-F0A96CA17CC4}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  <w:embedRegular r:id="rId7" w:subsetted="1" w:fontKey="{B4051799-385B-4E76-8E77-F71BCDF07B77}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  <w:embedRegular r:id="rId8" w:subsetted="1" w:fontKey="{EA63EC0F-9FDF-4B59-8E6E-B347F2480E0C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C2BF2"/>
    <w:multiLevelType w:val="hybridMultilevel"/>
    <w:tmpl w:val="58A4FD56"/>
    <w:lvl w:ilvl="0" w:tplc="F8C4FA28">
      <w:start w:val="1"/>
      <w:numFmt w:val="bullet"/>
      <w:lvlText w:val="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TrueTypeFonts/>
  <w:saveSubsetFont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A65"/>
    <w:rsid w:val="000E1A8D"/>
    <w:rsid w:val="000E4839"/>
    <w:rsid w:val="0010275A"/>
    <w:rsid w:val="00167C10"/>
    <w:rsid w:val="0025585E"/>
    <w:rsid w:val="0050111C"/>
    <w:rsid w:val="00527DE2"/>
    <w:rsid w:val="005A13F6"/>
    <w:rsid w:val="006204E9"/>
    <w:rsid w:val="006F0F47"/>
    <w:rsid w:val="007446F7"/>
    <w:rsid w:val="0076228F"/>
    <w:rsid w:val="00913A65"/>
    <w:rsid w:val="009B1DBA"/>
    <w:rsid w:val="00A82CD7"/>
    <w:rsid w:val="00B0306E"/>
    <w:rsid w:val="00B83603"/>
    <w:rsid w:val="00C97542"/>
    <w:rsid w:val="00CC45A7"/>
    <w:rsid w:val="00D00046"/>
    <w:rsid w:val="00D72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EC70F8B3-7363-461D-BC04-2F3DC5A20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3A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558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22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22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0061397415</dc:creator>
  <cp:lastModifiedBy>mehdi52</cp:lastModifiedBy>
  <cp:revision>14</cp:revision>
  <cp:lastPrinted>2019-09-29T11:20:00Z</cp:lastPrinted>
  <dcterms:created xsi:type="dcterms:W3CDTF">2019-09-29T11:21:00Z</dcterms:created>
  <dcterms:modified xsi:type="dcterms:W3CDTF">2019-09-30T09:00:00Z</dcterms:modified>
</cp:coreProperties>
</file>